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3B8E43" w:rsidR="00A77598" w:rsidRPr="007E7516" w:rsidRDefault="007E751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A223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231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1A2231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D76AD3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C333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54C8193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0BD3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2346F29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CF16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79EA3FC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628D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612575F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CEC6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1A2231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6AAB42" w:rsidR="004475DA" w:rsidRPr="007E7516" w:rsidRDefault="007E751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8E659E9" w14:textId="3B4B9C0A" w:rsidR="001A223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1339" w:history="1">
            <w:r w:rsidR="001A2231" w:rsidRPr="00F24C2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A2231">
              <w:rPr>
                <w:noProof/>
                <w:webHidden/>
              </w:rPr>
              <w:tab/>
            </w:r>
            <w:r w:rsidR="001A2231">
              <w:rPr>
                <w:noProof/>
                <w:webHidden/>
              </w:rPr>
              <w:fldChar w:fldCharType="begin"/>
            </w:r>
            <w:r w:rsidR="001A2231">
              <w:rPr>
                <w:noProof/>
                <w:webHidden/>
              </w:rPr>
              <w:instrText xml:space="preserve"> PAGEREF _Toc207891339 \h </w:instrText>
            </w:r>
            <w:r w:rsidR="001A2231">
              <w:rPr>
                <w:noProof/>
                <w:webHidden/>
              </w:rPr>
            </w:r>
            <w:r w:rsidR="001A2231">
              <w:rPr>
                <w:noProof/>
                <w:webHidden/>
              </w:rPr>
              <w:fldChar w:fldCharType="separate"/>
            </w:r>
            <w:r w:rsidR="001A2231">
              <w:rPr>
                <w:noProof/>
                <w:webHidden/>
              </w:rPr>
              <w:t>3</w:t>
            </w:r>
            <w:r w:rsidR="001A2231">
              <w:rPr>
                <w:noProof/>
                <w:webHidden/>
              </w:rPr>
              <w:fldChar w:fldCharType="end"/>
            </w:r>
          </w:hyperlink>
        </w:p>
        <w:p w14:paraId="5813FEE2" w14:textId="3FB8F69D" w:rsidR="001A2231" w:rsidRDefault="001062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40" w:history="1">
            <w:r w:rsidR="001A2231" w:rsidRPr="00F24C2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A2231">
              <w:rPr>
                <w:noProof/>
                <w:webHidden/>
              </w:rPr>
              <w:tab/>
            </w:r>
            <w:r w:rsidR="001A2231">
              <w:rPr>
                <w:noProof/>
                <w:webHidden/>
              </w:rPr>
              <w:fldChar w:fldCharType="begin"/>
            </w:r>
            <w:r w:rsidR="001A2231">
              <w:rPr>
                <w:noProof/>
                <w:webHidden/>
              </w:rPr>
              <w:instrText xml:space="preserve"> PAGEREF _Toc207891340 \h </w:instrText>
            </w:r>
            <w:r w:rsidR="001A2231">
              <w:rPr>
                <w:noProof/>
                <w:webHidden/>
              </w:rPr>
            </w:r>
            <w:r w:rsidR="001A2231">
              <w:rPr>
                <w:noProof/>
                <w:webHidden/>
              </w:rPr>
              <w:fldChar w:fldCharType="separate"/>
            </w:r>
            <w:r w:rsidR="001A2231">
              <w:rPr>
                <w:noProof/>
                <w:webHidden/>
              </w:rPr>
              <w:t>3</w:t>
            </w:r>
            <w:r w:rsidR="001A2231">
              <w:rPr>
                <w:noProof/>
                <w:webHidden/>
              </w:rPr>
              <w:fldChar w:fldCharType="end"/>
            </w:r>
          </w:hyperlink>
        </w:p>
        <w:p w14:paraId="122609A2" w14:textId="4CD5E33B" w:rsidR="001A2231" w:rsidRDefault="001062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41" w:history="1">
            <w:r w:rsidR="001A2231" w:rsidRPr="00F24C2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A2231">
              <w:rPr>
                <w:noProof/>
                <w:webHidden/>
              </w:rPr>
              <w:tab/>
            </w:r>
            <w:r w:rsidR="001A2231">
              <w:rPr>
                <w:noProof/>
                <w:webHidden/>
              </w:rPr>
              <w:fldChar w:fldCharType="begin"/>
            </w:r>
            <w:r w:rsidR="001A2231">
              <w:rPr>
                <w:noProof/>
                <w:webHidden/>
              </w:rPr>
              <w:instrText xml:space="preserve"> PAGEREF _Toc207891341 \h </w:instrText>
            </w:r>
            <w:r w:rsidR="001A2231">
              <w:rPr>
                <w:noProof/>
                <w:webHidden/>
              </w:rPr>
            </w:r>
            <w:r w:rsidR="001A2231">
              <w:rPr>
                <w:noProof/>
                <w:webHidden/>
              </w:rPr>
              <w:fldChar w:fldCharType="separate"/>
            </w:r>
            <w:r w:rsidR="001A2231">
              <w:rPr>
                <w:noProof/>
                <w:webHidden/>
              </w:rPr>
              <w:t>3</w:t>
            </w:r>
            <w:r w:rsidR="001A2231">
              <w:rPr>
                <w:noProof/>
                <w:webHidden/>
              </w:rPr>
              <w:fldChar w:fldCharType="end"/>
            </w:r>
          </w:hyperlink>
        </w:p>
        <w:p w14:paraId="584C440C" w14:textId="3B0038F3" w:rsidR="001A2231" w:rsidRDefault="001062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42" w:history="1">
            <w:r w:rsidR="001A2231" w:rsidRPr="00F24C2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A2231">
              <w:rPr>
                <w:noProof/>
                <w:webHidden/>
              </w:rPr>
              <w:tab/>
            </w:r>
            <w:r w:rsidR="001A2231">
              <w:rPr>
                <w:noProof/>
                <w:webHidden/>
              </w:rPr>
              <w:fldChar w:fldCharType="begin"/>
            </w:r>
            <w:r w:rsidR="001A2231">
              <w:rPr>
                <w:noProof/>
                <w:webHidden/>
              </w:rPr>
              <w:instrText xml:space="preserve"> PAGEREF _Toc207891342 \h </w:instrText>
            </w:r>
            <w:r w:rsidR="001A2231">
              <w:rPr>
                <w:noProof/>
                <w:webHidden/>
              </w:rPr>
            </w:r>
            <w:r w:rsidR="001A2231">
              <w:rPr>
                <w:noProof/>
                <w:webHidden/>
              </w:rPr>
              <w:fldChar w:fldCharType="separate"/>
            </w:r>
            <w:r w:rsidR="001A2231">
              <w:rPr>
                <w:noProof/>
                <w:webHidden/>
              </w:rPr>
              <w:t>4</w:t>
            </w:r>
            <w:r w:rsidR="001A2231">
              <w:rPr>
                <w:noProof/>
                <w:webHidden/>
              </w:rPr>
              <w:fldChar w:fldCharType="end"/>
            </w:r>
          </w:hyperlink>
        </w:p>
        <w:p w14:paraId="00DB630B" w14:textId="41D0AF51" w:rsidR="001A2231" w:rsidRDefault="001062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43" w:history="1">
            <w:r w:rsidR="001A2231" w:rsidRPr="00F24C2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A2231">
              <w:rPr>
                <w:noProof/>
                <w:webHidden/>
              </w:rPr>
              <w:tab/>
            </w:r>
            <w:r w:rsidR="001A2231">
              <w:rPr>
                <w:noProof/>
                <w:webHidden/>
              </w:rPr>
              <w:fldChar w:fldCharType="begin"/>
            </w:r>
            <w:r w:rsidR="001A2231">
              <w:rPr>
                <w:noProof/>
                <w:webHidden/>
              </w:rPr>
              <w:instrText xml:space="preserve"> PAGEREF _Toc207891343 \h </w:instrText>
            </w:r>
            <w:r w:rsidR="001A2231">
              <w:rPr>
                <w:noProof/>
                <w:webHidden/>
              </w:rPr>
            </w:r>
            <w:r w:rsidR="001A2231">
              <w:rPr>
                <w:noProof/>
                <w:webHidden/>
              </w:rPr>
              <w:fldChar w:fldCharType="separate"/>
            </w:r>
            <w:r w:rsidR="001A2231">
              <w:rPr>
                <w:noProof/>
                <w:webHidden/>
              </w:rPr>
              <w:t>13</w:t>
            </w:r>
            <w:r w:rsidR="001A2231">
              <w:rPr>
                <w:noProof/>
                <w:webHidden/>
              </w:rPr>
              <w:fldChar w:fldCharType="end"/>
            </w:r>
          </w:hyperlink>
        </w:p>
        <w:p w14:paraId="7B7358EF" w14:textId="6362CBCE" w:rsidR="001A2231" w:rsidRDefault="001062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44" w:history="1">
            <w:r w:rsidR="001A2231" w:rsidRPr="00F24C2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A2231">
              <w:rPr>
                <w:noProof/>
                <w:webHidden/>
              </w:rPr>
              <w:tab/>
            </w:r>
            <w:r w:rsidR="001A2231">
              <w:rPr>
                <w:noProof/>
                <w:webHidden/>
              </w:rPr>
              <w:fldChar w:fldCharType="begin"/>
            </w:r>
            <w:r w:rsidR="001A2231">
              <w:rPr>
                <w:noProof/>
                <w:webHidden/>
              </w:rPr>
              <w:instrText xml:space="preserve"> PAGEREF _Toc207891344 \h </w:instrText>
            </w:r>
            <w:r w:rsidR="001A2231">
              <w:rPr>
                <w:noProof/>
                <w:webHidden/>
              </w:rPr>
            </w:r>
            <w:r w:rsidR="001A2231">
              <w:rPr>
                <w:noProof/>
                <w:webHidden/>
              </w:rPr>
              <w:fldChar w:fldCharType="separate"/>
            </w:r>
            <w:r w:rsidR="001A2231">
              <w:rPr>
                <w:noProof/>
                <w:webHidden/>
              </w:rPr>
              <w:t>14</w:t>
            </w:r>
            <w:r w:rsidR="001A2231">
              <w:rPr>
                <w:noProof/>
                <w:webHidden/>
              </w:rPr>
              <w:fldChar w:fldCharType="end"/>
            </w:r>
          </w:hyperlink>
        </w:p>
        <w:p w14:paraId="1327D505" w14:textId="3A237190" w:rsidR="001A2231" w:rsidRDefault="001062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45" w:history="1">
            <w:r w:rsidR="001A2231" w:rsidRPr="00F24C2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A2231">
              <w:rPr>
                <w:noProof/>
                <w:webHidden/>
              </w:rPr>
              <w:tab/>
            </w:r>
            <w:r w:rsidR="001A2231">
              <w:rPr>
                <w:noProof/>
                <w:webHidden/>
              </w:rPr>
              <w:fldChar w:fldCharType="begin"/>
            </w:r>
            <w:r w:rsidR="001A2231">
              <w:rPr>
                <w:noProof/>
                <w:webHidden/>
              </w:rPr>
              <w:instrText xml:space="preserve"> PAGEREF _Toc207891345 \h </w:instrText>
            </w:r>
            <w:r w:rsidR="001A2231">
              <w:rPr>
                <w:noProof/>
                <w:webHidden/>
              </w:rPr>
            </w:r>
            <w:r w:rsidR="001A2231">
              <w:rPr>
                <w:noProof/>
                <w:webHidden/>
              </w:rPr>
              <w:fldChar w:fldCharType="separate"/>
            </w:r>
            <w:r w:rsidR="001A2231">
              <w:rPr>
                <w:noProof/>
                <w:webHidden/>
              </w:rPr>
              <w:t>15</w:t>
            </w:r>
            <w:r w:rsidR="001A2231">
              <w:rPr>
                <w:noProof/>
                <w:webHidden/>
              </w:rPr>
              <w:fldChar w:fldCharType="end"/>
            </w:r>
          </w:hyperlink>
        </w:p>
        <w:p w14:paraId="7A23DA22" w14:textId="10C6C79C" w:rsidR="001A2231" w:rsidRDefault="001062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46" w:history="1">
            <w:r w:rsidR="001A2231" w:rsidRPr="00F24C2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A2231">
              <w:rPr>
                <w:noProof/>
                <w:webHidden/>
              </w:rPr>
              <w:tab/>
            </w:r>
            <w:r w:rsidR="001A2231">
              <w:rPr>
                <w:noProof/>
                <w:webHidden/>
              </w:rPr>
              <w:fldChar w:fldCharType="begin"/>
            </w:r>
            <w:r w:rsidR="001A2231">
              <w:rPr>
                <w:noProof/>
                <w:webHidden/>
              </w:rPr>
              <w:instrText xml:space="preserve"> PAGEREF _Toc207891346 \h </w:instrText>
            </w:r>
            <w:r w:rsidR="001A2231">
              <w:rPr>
                <w:noProof/>
                <w:webHidden/>
              </w:rPr>
            </w:r>
            <w:r w:rsidR="001A2231">
              <w:rPr>
                <w:noProof/>
                <w:webHidden/>
              </w:rPr>
              <w:fldChar w:fldCharType="separate"/>
            </w:r>
            <w:r w:rsidR="001A2231">
              <w:rPr>
                <w:noProof/>
                <w:webHidden/>
              </w:rPr>
              <w:t>15</w:t>
            </w:r>
            <w:r w:rsidR="001A2231">
              <w:rPr>
                <w:noProof/>
                <w:webHidden/>
              </w:rPr>
              <w:fldChar w:fldCharType="end"/>
            </w:r>
          </w:hyperlink>
        </w:p>
        <w:p w14:paraId="4C7448D5" w14:textId="2FD094FB" w:rsidR="001A2231" w:rsidRDefault="001062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47" w:history="1">
            <w:r w:rsidR="001A2231" w:rsidRPr="00F24C2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A2231">
              <w:rPr>
                <w:noProof/>
                <w:webHidden/>
              </w:rPr>
              <w:tab/>
            </w:r>
            <w:r w:rsidR="001A2231">
              <w:rPr>
                <w:noProof/>
                <w:webHidden/>
              </w:rPr>
              <w:fldChar w:fldCharType="begin"/>
            </w:r>
            <w:r w:rsidR="001A2231">
              <w:rPr>
                <w:noProof/>
                <w:webHidden/>
              </w:rPr>
              <w:instrText xml:space="preserve"> PAGEREF _Toc207891347 \h </w:instrText>
            </w:r>
            <w:r w:rsidR="001A2231">
              <w:rPr>
                <w:noProof/>
                <w:webHidden/>
              </w:rPr>
            </w:r>
            <w:r w:rsidR="001A2231">
              <w:rPr>
                <w:noProof/>
                <w:webHidden/>
              </w:rPr>
              <w:fldChar w:fldCharType="separate"/>
            </w:r>
            <w:r w:rsidR="001A2231">
              <w:rPr>
                <w:noProof/>
                <w:webHidden/>
              </w:rPr>
              <w:t>16</w:t>
            </w:r>
            <w:r w:rsidR="001A2231">
              <w:rPr>
                <w:noProof/>
                <w:webHidden/>
              </w:rPr>
              <w:fldChar w:fldCharType="end"/>
            </w:r>
          </w:hyperlink>
        </w:p>
        <w:p w14:paraId="241ADE3C" w14:textId="0DC6E9C5" w:rsidR="001A2231" w:rsidRDefault="001062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48" w:history="1">
            <w:r w:rsidR="001A2231" w:rsidRPr="00F24C2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A2231">
              <w:rPr>
                <w:noProof/>
                <w:webHidden/>
              </w:rPr>
              <w:tab/>
            </w:r>
            <w:r w:rsidR="001A2231">
              <w:rPr>
                <w:noProof/>
                <w:webHidden/>
              </w:rPr>
              <w:fldChar w:fldCharType="begin"/>
            </w:r>
            <w:r w:rsidR="001A2231">
              <w:rPr>
                <w:noProof/>
                <w:webHidden/>
              </w:rPr>
              <w:instrText xml:space="preserve"> PAGEREF _Toc207891348 \h </w:instrText>
            </w:r>
            <w:r w:rsidR="001A2231">
              <w:rPr>
                <w:noProof/>
                <w:webHidden/>
              </w:rPr>
            </w:r>
            <w:r w:rsidR="001A2231">
              <w:rPr>
                <w:noProof/>
                <w:webHidden/>
              </w:rPr>
              <w:fldChar w:fldCharType="separate"/>
            </w:r>
            <w:r w:rsidR="001A2231">
              <w:rPr>
                <w:noProof/>
                <w:webHidden/>
              </w:rPr>
              <w:t>17</w:t>
            </w:r>
            <w:r w:rsidR="001A2231">
              <w:rPr>
                <w:noProof/>
                <w:webHidden/>
              </w:rPr>
              <w:fldChar w:fldCharType="end"/>
            </w:r>
          </w:hyperlink>
        </w:p>
        <w:p w14:paraId="35CC68E2" w14:textId="631CB6A3" w:rsidR="001A2231" w:rsidRDefault="001062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49" w:history="1">
            <w:r w:rsidR="001A2231" w:rsidRPr="00F24C2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A2231">
              <w:rPr>
                <w:noProof/>
                <w:webHidden/>
              </w:rPr>
              <w:tab/>
            </w:r>
            <w:r w:rsidR="001A2231">
              <w:rPr>
                <w:noProof/>
                <w:webHidden/>
              </w:rPr>
              <w:fldChar w:fldCharType="begin"/>
            </w:r>
            <w:r w:rsidR="001A2231">
              <w:rPr>
                <w:noProof/>
                <w:webHidden/>
              </w:rPr>
              <w:instrText xml:space="preserve"> PAGEREF _Toc207891349 \h </w:instrText>
            </w:r>
            <w:r w:rsidR="001A2231">
              <w:rPr>
                <w:noProof/>
                <w:webHidden/>
              </w:rPr>
            </w:r>
            <w:r w:rsidR="001A2231">
              <w:rPr>
                <w:noProof/>
                <w:webHidden/>
              </w:rPr>
              <w:fldChar w:fldCharType="separate"/>
            </w:r>
            <w:r w:rsidR="001A2231">
              <w:rPr>
                <w:noProof/>
                <w:webHidden/>
              </w:rPr>
              <w:t>18</w:t>
            </w:r>
            <w:r w:rsidR="001A2231">
              <w:rPr>
                <w:noProof/>
                <w:webHidden/>
              </w:rPr>
              <w:fldChar w:fldCharType="end"/>
            </w:r>
          </w:hyperlink>
        </w:p>
        <w:p w14:paraId="7DE06BB5" w14:textId="3DF04DB8" w:rsidR="001A2231" w:rsidRDefault="001062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50" w:history="1">
            <w:r w:rsidR="001A2231" w:rsidRPr="00F24C2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A2231">
              <w:rPr>
                <w:noProof/>
                <w:webHidden/>
              </w:rPr>
              <w:tab/>
            </w:r>
            <w:r w:rsidR="001A2231">
              <w:rPr>
                <w:noProof/>
                <w:webHidden/>
              </w:rPr>
              <w:fldChar w:fldCharType="begin"/>
            </w:r>
            <w:r w:rsidR="001A2231">
              <w:rPr>
                <w:noProof/>
                <w:webHidden/>
              </w:rPr>
              <w:instrText xml:space="preserve"> PAGEREF _Toc207891350 \h </w:instrText>
            </w:r>
            <w:r w:rsidR="001A2231">
              <w:rPr>
                <w:noProof/>
                <w:webHidden/>
              </w:rPr>
            </w:r>
            <w:r w:rsidR="001A2231">
              <w:rPr>
                <w:noProof/>
                <w:webHidden/>
              </w:rPr>
              <w:fldChar w:fldCharType="separate"/>
            </w:r>
            <w:r w:rsidR="001A2231">
              <w:rPr>
                <w:noProof/>
                <w:webHidden/>
              </w:rPr>
              <w:t>20</w:t>
            </w:r>
            <w:r w:rsidR="001A2231">
              <w:rPr>
                <w:noProof/>
                <w:webHidden/>
              </w:rPr>
              <w:fldChar w:fldCharType="end"/>
            </w:r>
          </w:hyperlink>
        </w:p>
        <w:p w14:paraId="2590F524" w14:textId="19281595" w:rsidR="001A2231" w:rsidRDefault="001062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51" w:history="1">
            <w:r w:rsidR="001A2231" w:rsidRPr="00F24C2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A2231">
              <w:rPr>
                <w:noProof/>
                <w:webHidden/>
              </w:rPr>
              <w:tab/>
            </w:r>
            <w:r w:rsidR="001A2231">
              <w:rPr>
                <w:noProof/>
                <w:webHidden/>
              </w:rPr>
              <w:fldChar w:fldCharType="begin"/>
            </w:r>
            <w:r w:rsidR="001A2231">
              <w:rPr>
                <w:noProof/>
                <w:webHidden/>
              </w:rPr>
              <w:instrText xml:space="preserve"> PAGEREF _Toc207891351 \h </w:instrText>
            </w:r>
            <w:r w:rsidR="001A2231">
              <w:rPr>
                <w:noProof/>
                <w:webHidden/>
              </w:rPr>
            </w:r>
            <w:r w:rsidR="001A2231">
              <w:rPr>
                <w:noProof/>
                <w:webHidden/>
              </w:rPr>
              <w:fldChar w:fldCharType="separate"/>
            </w:r>
            <w:r w:rsidR="001A2231">
              <w:rPr>
                <w:noProof/>
                <w:webHidden/>
              </w:rPr>
              <w:t>20</w:t>
            </w:r>
            <w:r w:rsidR="001A2231">
              <w:rPr>
                <w:noProof/>
                <w:webHidden/>
              </w:rPr>
              <w:fldChar w:fldCharType="end"/>
            </w:r>
          </w:hyperlink>
        </w:p>
        <w:p w14:paraId="45193F9E" w14:textId="32678FCE" w:rsidR="001A2231" w:rsidRDefault="001062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52" w:history="1">
            <w:r w:rsidR="001A2231" w:rsidRPr="00F24C2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A2231">
              <w:rPr>
                <w:noProof/>
                <w:webHidden/>
              </w:rPr>
              <w:tab/>
            </w:r>
            <w:r w:rsidR="001A2231">
              <w:rPr>
                <w:noProof/>
                <w:webHidden/>
              </w:rPr>
              <w:fldChar w:fldCharType="begin"/>
            </w:r>
            <w:r w:rsidR="001A2231">
              <w:rPr>
                <w:noProof/>
                <w:webHidden/>
              </w:rPr>
              <w:instrText xml:space="preserve"> PAGEREF _Toc207891352 \h </w:instrText>
            </w:r>
            <w:r w:rsidR="001A2231">
              <w:rPr>
                <w:noProof/>
                <w:webHidden/>
              </w:rPr>
            </w:r>
            <w:r w:rsidR="001A2231">
              <w:rPr>
                <w:noProof/>
                <w:webHidden/>
              </w:rPr>
              <w:fldChar w:fldCharType="separate"/>
            </w:r>
            <w:r w:rsidR="001A2231">
              <w:rPr>
                <w:noProof/>
                <w:webHidden/>
              </w:rPr>
              <w:t>20</w:t>
            </w:r>
            <w:r w:rsidR="001A2231">
              <w:rPr>
                <w:noProof/>
                <w:webHidden/>
              </w:rPr>
              <w:fldChar w:fldCharType="end"/>
            </w:r>
          </w:hyperlink>
        </w:p>
        <w:p w14:paraId="74AA6C8F" w14:textId="74F64A85" w:rsidR="001A2231" w:rsidRDefault="001062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53" w:history="1">
            <w:r w:rsidR="001A2231" w:rsidRPr="00F24C2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A2231">
              <w:rPr>
                <w:noProof/>
                <w:webHidden/>
              </w:rPr>
              <w:tab/>
            </w:r>
            <w:r w:rsidR="001A2231">
              <w:rPr>
                <w:noProof/>
                <w:webHidden/>
              </w:rPr>
              <w:fldChar w:fldCharType="begin"/>
            </w:r>
            <w:r w:rsidR="001A2231">
              <w:rPr>
                <w:noProof/>
                <w:webHidden/>
              </w:rPr>
              <w:instrText xml:space="preserve"> PAGEREF _Toc207891353 \h </w:instrText>
            </w:r>
            <w:r w:rsidR="001A2231">
              <w:rPr>
                <w:noProof/>
                <w:webHidden/>
              </w:rPr>
            </w:r>
            <w:r w:rsidR="001A2231">
              <w:rPr>
                <w:noProof/>
                <w:webHidden/>
              </w:rPr>
              <w:fldChar w:fldCharType="separate"/>
            </w:r>
            <w:r w:rsidR="001A2231">
              <w:rPr>
                <w:noProof/>
                <w:webHidden/>
              </w:rPr>
              <w:t>20</w:t>
            </w:r>
            <w:r w:rsidR="001A2231">
              <w:rPr>
                <w:noProof/>
                <w:webHidden/>
              </w:rPr>
              <w:fldChar w:fldCharType="end"/>
            </w:r>
          </w:hyperlink>
        </w:p>
        <w:p w14:paraId="491393D3" w14:textId="79B3AFBE" w:rsidR="001A2231" w:rsidRDefault="001062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54" w:history="1">
            <w:r w:rsidR="001A2231" w:rsidRPr="00F24C2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A2231">
              <w:rPr>
                <w:noProof/>
                <w:webHidden/>
              </w:rPr>
              <w:tab/>
            </w:r>
            <w:r w:rsidR="001A2231">
              <w:rPr>
                <w:noProof/>
                <w:webHidden/>
              </w:rPr>
              <w:fldChar w:fldCharType="begin"/>
            </w:r>
            <w:r w:rsidR="001A2231">
              <w:rPr>
                <w:noProof/>
                <w:webHidden/>
              </w:rPr>
              <w:instrText xml:space="preserve"> PAGEREF _Toc207891354 \h </w:instrText>
            </w:r>
            <w:r w:rsidR="001A2231">
              <w:rPr>
                <w:noProof/>
                <w:webHidden/>
              </w:rPr>
            </w:r>
            <w:r w:rsidR="001A2231">
              <w:rPr>
                <w:noProof/>
                <w:webHidden/>
              </w:rPr>
              <w:fldChar w:fldCharType="separate"/>
            </w:r>
            <w:r w:rsidR="001A2231">
              <w:rPr>
                <w:noProof/>
                <w:webHidden/>
              </w:rPr>
              <w:t>20</w:t>
            </w:r>
            <w:r w:rsidR="001A2231">
              <w:rPr>
                <w:noProof/>
                <w:webHidden/>
              </w:rPr>
              <w:fldChar w:fldCharType="end"/>
            </w:r>
          </w:hyperlink>
        </w:p>
        <w:p w14:paraId="0F1AD275" w14:textId="2EC3248F" w:rsidR="001A2231" w:rsidRDefault="001062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55" w:history="1">
            <w:r w:rsidR="001A2231" w:rsidRPr="00F24C2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A2231">
              <w:rPr>
                <w:noProof/>
                <w:webHidden/>
              </w:rPr>
              <w:tab/>
            </w:r>
            <w:r w:rsidR="001A2231">
              <w:rPr>
                <w:noProof/>
                <w:webHidden/>
              </w:rPr>
              <w:fldChar w:fldCharType="begin"/>
            </w:r>
            <w:r w:rsidR="001A2231">
              <w:rPr>
                <w:noProof/>
                <w:webHidden/>
              </w:rPr>
              <w:instrText xml:space="preserve"> PAGEREF _Toc207891355 \h </w:instrText>
            </w:r>
            <w:r w:rsidR="001A2231">
              <w:rPr>
                <w:noProof/>
                <w:webHidden/>
              </w:rPr>
            </w:r>
            <w:r w:rsidR="001A2231">
              <w:rPr>
                <w:noProof/>
                <w:webHidden/>
              </w:rPr>
              <w:fldChar w:fldCharType="separate"/>
            </w:r>
            <w:r w:rsidR="001A2231">
              <w:rPr>
                <w:noProof/>
                <w:webHidden/>
              </w:rPr>
              <w:t>20</w:t>
            </w:r>
            <w:r w:rsidR="001A2231">
              <w:rPr>
                <w:noProof/>
                <w:webHidden/>
              </w:rPr>
              <w:fldChar w:fldCharType="end"/>
            </w:r>
          </w:hyperlink>
        </w:p>
        <w:p w14:paraId="13088CF3" w14:textId="35025B7D" w:rsidR="001A2231" w:rsidRDefault="001062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56" w:history="1">
            <w:r w:rsidR="001A2231" w:rsidRPr="00F24C2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A2231">
              <w:rPr>
                <w:noProof/>
                <w:webHidden/>
              </w:rPr>
              <w:tab/>
            </w:r>
            <w:r w:rsidR="001A2231">
              <w:rPr>
                <w:noProof/>
                <w:webHidden/>
              </w:rPr>
              <w:fldChar w:fldCharType="begin"/>
            </w:r>
            <w:r w:rsidR="001A2231">
              <w:rPr>
                <w:noProof/>
                <w:webHidden/>
              </w:rPr>
              <w:instrText xml:space="preserve"> PAGEREF _Toc207891356 \h </w:instrText>
            </w:r>
            <w:r w:rsidR="001A2231">
              <w:rPr>
                <w:noProof/>
                <w:webHidden/>
              </w:rPr>
            </w:r>
            <w:r w:rsidR="001A2231">
              <w:rPr>
                <w:noProof/>
                <w:webHidden/>
              </w:rPr>
              <w:fldChar w:fldCharType="separate"/>
            </w:r>
            <w:r w:rsidR="001A2231">
              <w:rPr>
                <w:noProof/>
                <w:webHidden/>
              </w:rPr>
              <w:t>20</w:t>
            </w:r>
            <w:r w:rsidR="001A2231">
              <w:rPr>
                <w:noProof/>
                <w:webHidden/>
              </w:rPr>
              <w:fldChar w:fldCharType="end"/>
            </w:r>
          </w:hyperlink>
        </w:p>
        <w:p w14:paraId="0DD49713" w14:textId="503B959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1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13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13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1A2231" w14:paraId="456F168A" w14:textId="77777777" w:rsidTr="001A2231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A223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A223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A223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A223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A223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223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A223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A2231" w14:paraId="15D0A9B4" w14:textId="77777777" w:rsidTr="001A2231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A22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2231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A22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2231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A22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223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A2231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1A223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A22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223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A2231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1A223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A223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A223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A2231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1A2231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1A2231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1A2231">
              <w:rPr>
                <w:rFonts w:ascii="Times New Roman" w:hAnsi="Times New Roman" w:cs="Times New Roman"/>
              </w:rPr>
              <w:t>.</w:t>
            </w:r>
          </w:p>
        </w:tc>
      </w:tr>
    </w:tbl>
    <w:p w14:paraId="785AF21C" w14:textId="77777777" w:rsidR="001A2231" w:rsidRPr="00905E19" w:rsidRDefault="001A2231" w:rsidP="001A22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071E79" w14:textId="77777777" w:rsidR="001A2231" w:rsidRPr="005B37A7" w:rsidRDefault="001A2231" w:rsidP="001A223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13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A2231" w:rsidRPr="005B37A7" w14:paraId="7BD7E2A0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28DD00" w14:textId="77777777" w:rsidR="001A2231" w:rsidRPr="005B37A7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3290F" w14:textId="77777777" w:rsidR="001A2231" w:rsidRPr="005B37A7" w:rsidRDefault="001A2231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63AF90B" w14:textId="77777777" w:rsidR="001A2231" w:rsidRPr="005B37A7" w:rsidRDefault="001A2231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F70F79C" w14:textId="77777777" w:rsidR="001A2231" w:rsidRPr="005B37A7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A2231" w:rsidRPr="005B37A7" w14:paraId="1147F9DB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41E14DB" w14:textId="77777777" w:rsidR="001A2231" w:rsidRPr="005B37A7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112CB6F" w14:textId="77777777" w:rsidR="001A2231" w:rsidRPr="005B37A7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132BCE" w14:textId="77777777" w:rsidR="001A2231" w:rsidRPr="005B37A7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F844671" w14:textId="77777777" w:rsidR="001A2231" w:rsidRPr="005B37A7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08F3745" w14:textId="77777777" w:rsidR="001A2231" w:rsidRPr="005B37A7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A2231" w:rsidRPr="005B37A7" w14:paraId="712C1CFD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1490B59" w14:textId="77777777" w:rsidR="001A2231" w:rsidRPr="005B37A7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A450A92" w14:textId="77777777" w:rsidR="001A2231" w:rsidRPr="005B37A7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5B34BD6" w14:textId="77777777" w:rsidR="001A2231" w:rsidRPr="005B37A7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A7102CB" w14:textId="77777777" w:rsidR="001A2231" w:rsidRPr="005B37A7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C850C78" w14:textId="77777777" w:rsidR="001A2231" w:rsidRPr="005B37A7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73C58EB" w14:textId="77777777" w:rsidR="001A2231" w:rsidRPr="005B37A7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A2231" w:rsidRPr="005B37A7" w14:paraId="5A1BD98E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4610C26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1A2231" w:rsidRPr="005B37A7" w14:paraId="0153F2C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760EEC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277AFB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A5C3C8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5485E7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A1DC3D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8AEA87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2231" w:rsidRPr="005B37A7" w14:paraId="702D320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952C1D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C9FF05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играми.Учет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4947C8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53A777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4C319C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17FC0C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A2231" w:rsidRPr="005B37A7" w14:paraId="2E83AEB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E5E076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E0CA22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B76E32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0B2098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EE5C68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5BDEEB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A2231" w:rsidRPr="005B37A7" w14:paraId="6F5C8A8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D392E8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B786A1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B498BE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548B16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68B191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70FB11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2231" w:rsidRPr="005B37A7" w14:paraId="38BE975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3B1E3B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039879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FD2809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F59F17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E4E337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ED6EC1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2231" w:rsidRPr="005B37A7" w14:paraId="029B3B9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BFB08F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E4FEEC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145438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EFA077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EBD0F1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BBAAFB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2231" w:rsidRPr="005B37A7" w14:paraId="5B3BF29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492875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A1D0DF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D6C69D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8E5970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0A06CF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B42D55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2231" w:rsidRPr="005B37A7" w14:paraId="4D284A9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D5729A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9A5431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9C91E7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9603F0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21F0CB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1F7716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2231" w:rsidRPr="005B37A7" w14:paraId="16723BB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C1E377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3FFB96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A37B8A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C73301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FC66FB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079F2C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2231" w:rsidRPr="005B37A7" w14:paraId="1DBDC4A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69C86D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3ADB7B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02EE61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7FB9E9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0BDBBE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F9AF0F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A2231" w:rsidRPr="005B37A7" w14:paraId="3187DD3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2DB19B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033B9C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12A144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C1A67D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1CDBC1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276CDC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A2231" w:rsidRPr="005B37A7" w14:paraId="032AC53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3E1751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1148D5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теннисиста,перемещения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23D504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AFD8C9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1C8B29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136C34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2231" w:rsidRPr="005B37A7" w14:paraId="7FBD711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DD4712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FC40D4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упражнений.Спортивные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4FD3D8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7EBC3D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0867E4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86A039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A2231" w:rsidRPr="005B37A7" w14:paraId="2D6D6F60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1A76228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1A2231" w:rsidRPr="005B37A7" w14:paraId="7489452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567D5B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13F0D6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(степ-платформы,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0B2758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F14080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4426C5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903D37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A2231" w:rsidRPr="005B37A7" w14:paraId="143B7D3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2F4289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18595D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290539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BA3DA4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DB7F90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B99FFD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A2231" w:rsidRPr="005B37A7" w14:paraId="44A0B1E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4035D9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5E9183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01139A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59B997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3183A3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93DD60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A2231" w:rsidRPr="005B37A7" w14:paraId="2813E73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D682EC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698FEC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аэробикой.Использование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C311B2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8AC603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DB2D98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70E528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A2231" w:rsidRPr="005B37A7" w14:paraId="050D3E4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998E29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EF6D53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41C5FF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558DFE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35389E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C9DC17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A2231" w:rsidRPr="005B37A7" w14:paraId="3355CE2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1A7D5C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481746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B1C4FF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DF7267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34DEB8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0F1B6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A2231" w:rsidRPr="005B37A7" w14:paraId="1BF7357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D26B62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6E77CE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F6CE37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51C630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2CC75F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E98098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A2231" w:rsidRPr="005B37A7" w14:paraId="5E4716E9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5C9EAF1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1A2231" w:rsidRPr="005B37A7" w14:paraId="3739B2A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46D01E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AB092E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8C1455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F4ED01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34F6F6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F30CA9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A2231" w:rsidRPr="005B37A7" w14:paraId="052ACE0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882CF4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315684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D109E6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75B7D1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1978B0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37AE69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A2231" w:rsidRPr="005B37A7" w14:paraId="400CEA0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2DF0BA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78ECC8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208D00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CDF265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D8EBC6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D9F807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A2231" w:rsidRPr="005B37A7" w14:paraId="2E1FF84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79EA73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241F8F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направленности.Круговая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DB8C5C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A49657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285742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A835AC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2231" w:rsidRPr="005B37A7" w14:paraId="2167B8D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839754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513075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BCC229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716794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9F5396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566B86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1A2231" w:rsidRPr="005B37A7" w14:paraId="427F655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2ADCAF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60F17A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1CAF3C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7B696F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88C2F4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ABFFC1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A2231" w:rsidRPr="005B37A7" w14:paraId="01323DB4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C603086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1A2231" w:rsidRPr="005B37A7" w14:paraId="244D833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75DEA1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EAC830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0ECF00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280C9E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78C62A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571F03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231" w:rsidRPr="005B37A7" w14:paraId="004E990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AEC51E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CCF354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спорта.Основы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9FB8C7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808D46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B88E40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35DC3A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231" w:rsidRPr="005B37A7" w14:paraId="343C148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507F9F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3CE2CF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D60494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7A7263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832AE4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12819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A2231" w:rsidRPr="005B37A7" w14:paraId="11ED407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ED84BE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упражнений.Кроссовая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0A6236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дистанции.Специальные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668EC0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7F537C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B29FEE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AE25CE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A2231" w:rsidRPr="005B37A7" w14:paraId="2EBF649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CE7C47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829D56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DADB83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240063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2FC0F6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0A85E5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231" w:rsidRPr="005B37A7" w14:paraId="2F4378A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82590E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9F6D04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2600E7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FD7E93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EDB388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0D31FC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A2231" w:rsidRPr="005B37A7" w14:paraId="5E6DC2D4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A775111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1A2231" w:rsidRPr="005B37A7" w14:paraId="4DD6D15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D82E0F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6BD6A3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15CEE1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AE7943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6ECBEB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91C247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2231" w:rsidRPr="005B37A7" w14:paraId="04FFA03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29F59C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C036F0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088A26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A8C279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3980A9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09B207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231" w:rsidRPr="005B37A7" w14:paraId="5AD69AB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B15622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424A7D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308C14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7AC00B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264B99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2F121C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2231" w:rsidRPr="005B37A7" w14:paraId="7B30F6C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FADA9C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A19B58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D13E6F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54FC65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6380E4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546846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A2231" w:rsidRPr="005B37A7" w14:paraId="1315C5C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793194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брассом.Освоение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6FC52B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EBEA9F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94B419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CDF0DD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9DF03B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A2231" w:rsidRPr="005B37A7" w14:paraId="02A9CAC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513291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0DC542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занятий.Составление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5553FC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83D0AC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E9466E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3FABAD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A2231" w:rsidRPr="005B37A7" w14:paraId="10B4E46E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5710A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E60D1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A2231" w:rsidRPr="005B37A7" w14:paraId="4A565D4C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13C6" w14:textId="77777777" w:rsidR="001A2231" w:rsidRPr="00352B6F" w:rsidRDefault="001A223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552B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31BFA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18FE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9394" w14:textId="77777777" w:rsidR="001A2231" w:rsidRPr="00352B6F" w:rsidRDefault="001A223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6E45FFDA" w14:textId="77777777" w:rsidR="001A2231" w:rsidRPr="005B37A7" w:rsidRDefault="001A2231" w:rsidP="001A223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E7546D5" w14:textId="77777777" w:rsidR="001A2231" w:rsidRPr="005B37A7" w:rsidRDefault="001A2231" w:rsidP="001A223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42B1DF0" w14:textId="77777777" w:rsidR="001A2231" w:rsidRPr="005B37A7" w:rsidRDefault="001A2231" w:rsidP="001A223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52861BF" w14:textId="77777777" w:rsidR="001A2231" w:rsidRPr="007E6725" w:rsidRDefault="001A2231" w:rsidP="001A223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134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93AA2E5" w14:textId="77777777" w:rsidR="001A2231" w:rsidRPr="007E6725" w:rsidRDefault="001A2231" w:rsidP="001A2231"/>
    <w:p w14:paraId="1988021C" w14:textId="77777777" w:rsidR="001A2231" w:rsidRPr="005F42A5" w:rsidRDefault="001A2231" w:rsidP="001A22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13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1A2231" w:rsidRPr="007E6725" w14:paraId="1EBB5CDA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1C5BAA0" w14:textId="77777777" w:rsidR="001A2231" w:rsidRPr="007E6725" w:rsidRDefault="001A2231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95466B" w14:textId="77777777" w:rsidR="001A2231" w:rsidRPr="007E6725" w:rsidRDefault="001A2231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A2231" w:rsidRPr="007E6725" w14:paraId="6B30C00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E5D2D7" w14:textId="77777777" w:rsidR="001A2231" w:rsidRPr="007E6725" w:rsidRDefault="001A223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спорт.Конспект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D64C0F" w14:textId="77777777" w:rsidR="001A2231" w:rsidRPr="007E6725" w:rsidRDefault="0010625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A2231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A2231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1A2231" w:rsidRPr="007E6725" w14:paraId="376442E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42B710" w14:textId="77777777" w:rsidR="001A2231" w:rsidRPr="007E6725" w:rsidRDefault="001A223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75AC6A" w14:textId="77777777" w:rsidR="001A2231" w:rsidRPr="007E6725" w:rsidRDefault="0010625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A2231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A2231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1A2231" w:rsidRPr="007E6725" w14:paraId="258B09E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67CDC5" w14:textId="77777777" w:rsidR="001A2231" w:rsidRPr="007E6725" w:rsidRDefault="001A223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4DD256" w14:textId="77777777" w:rsidR="001A2231" w:rsidRPr="00905E19" w:rsidRDefault="0010625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1A2231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1A2231" w:rsidRPr="007E6725" w14:paraId="7F0FAEB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08BD62" w14:textId="77777777" w:rsidR="001A2231" w:rsidRPr="007E6725" w:rsidRDefault="001A223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565536" w14:textId="77777777" w:rsidR="001A2231" w:rsidRPr="007E6725" w:rsidRDefault="0010625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1A2231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A2231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1A2231" w:rsidRPr="007E6725" w14:paraId="7B282F0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AE81DE" w14:textId="77777777" w:rsidR="001A2231" w:rsidRPr="007E6725" w:rsidRDefault="001A223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формировании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B8DDF8" w14:textId="77777777" w:rsidR="001A2231" w:rsidRPr="007E6725" w:rsidRDefault="0010625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1A2231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A2231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1A2231" w:rsidRPr="007E6725" w14:paraId="3320533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A15219" w14:textId="77777777" w:rsidR="001A2231" w:rsidRPr="00905E19" w:rsidRDefault="001A2231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D75D39" w14:textId="77777777" w:rsidR="001A2231" w:rsidRPr="007E6725" w:rsidRDefault="0010625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1A2231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1A2231" w:rsidRPr="007E6725" w14:paraId="6B45E94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2604A0" w14:textId="77777777" w:rsidR="001A2231" w:rsidRPr="00905E19" w:rsidRDefault="001A2231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8C7A8B" w14:textId="77777777" w:rsidR="001A2231" w:rsidRPr="007E6725" w:rsidRDefault="0010625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1A2231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1A2231" w:rsidRPr="007E6725" w14:paraId="75E5AEA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125CBE" w14:textId="77777777" w:rsidR="001A2231" w:rsidRPr="007E6725" w:rsidRDefault="001A223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7CE838" w14:textId="77777777" w:rsidR="001A2231" w:rsidRPr="007E6725" w:rsidRDefault="0010625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1A2231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1A2231" w:rsidRPr="007E6725" w14:paraId="247D09C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69C4FD" w14:textId="77777777" w:rsidR="001A2231" w:rsidRPr="007E6725" w:rsidRDefault="001A223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B6D7AD" w14:textId="77777777" w:rsidR="001A2231" w:rsidRPr="007E6725" w:rsidRDefault="0010625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1A2231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1A2231" w:rsidRPr="00905E19" w14:paraId="2207947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ECC991" w14:textId="77777777" w:rsidR="001A2231" w:rsidRPr="007E6725" w:rsidRDefault="001A223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авторского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FDBB4E" w14:textId="77777777" w:rsidR="001A2231" w:rsidRPr="007E6725" w:rsidRDefault="0010625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1A2231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1A2231" w:rsidRPr="007E6725" w14:paraId="71DD352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D6D606" w14:textId="77777777" w:rsidR="001A2231" w:rsidRPr="007E6725" w:rsidRDefault="001A223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Арон Беркович. Физическая культура :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DD5A48" w14:textId="77777777" w:rsidR="001A2231" w:rsidRPr="007E6725" w:rsidRDefault="0010625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1A2231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1A2231" w:rsidRPr="007E6725" w14:paraId="2B4AE8C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4DE1F4" w14:textId="77777777" w:rsidR="001A2231" w:rsidRPr="007E6725" w:rsidRDefault="001A223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физ.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E228FB" w14:textId="77777777" w:rsidR="001A2231" w:rsidRPr="007E6725" w:rsidRDefault="0010625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1A2231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A2231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73D0A142" w14:textId="77777777" w:rsidR="001A2231" w:rsidRPr="007E6725" w:rsidRDefault="001A2231" w:rsidP="001A22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C75D0F" w14:textId="77777777" w:rsidR="001A2231" w:rsidRPr="005F42A5" w:rsidRDefault="001A2231" w:rsidP="001A22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13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C49DA7E" w14:textId="77777777" w:rsidR="001A2231" w:rsidRPr="007E6725" w:rsidRDefault="001A2231" w:rsidP="001A223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A2231" w:rsidRPr="007E6725" w14:paraId="6282D67F" w14:textId="77777777" w:rsidTr="001634E0">
        <w:tc>
          <w:tcPr>
            <w:tcW w:w="9345" w:type="dxa"/>
          </w:tcPr>
          <w:p w14:paraId="68501001" w14:textId="77777777" w:rsidR="001A2231" w:rsidRPr="007E6725" w:rsidRDefault="001A2231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A2231" w:rsidRPr="007E6725" w14:paraId="4C272884" w14:textId="77777777" w:rsidTr="001634E0">
        <w:tc>
          <w:tcPr>
            <w:tcW w:w="9345" w:type="dxa"/>
          </w:tcPr>
          <w:p w14:paraId="506BA1B3" w14:textId="77777777" w:rsidR="001A2231" w:rsidRPr="007E6725" w:rsidRDefault="001A2231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A2231" w:rsidRPr="007E6725" w14:paraId="5C2BE025" w14:textId="77777777" w:rsidTr="001634E0">
        <w:tc>
          <w:tcPr>
            <w:tcW w:w="9345" w:type="dxa"/>
          </w:tcPr>
          <w:p w14:paraId="154A3DA7" w14:textId="77777777" w:rsidR="001A2231" w:rsidRPr="007E6725" w:rsidRDefault="001A2231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A2231" w:rsidRPr="007E6725" w14:paraId="1196AA4D" w14:textId="77777777" w:rsidTr="001634E0">
        <w:tc>
          <w:tcPr>
            <w:tcW w:w="9345" w:type="dxa"/>
          </w:tcPr>
          <w:p w14:paraId="1A42D94A" w14:textId="77777777" w:rsidR="001A2231" w:rsidRPr="007E6725" w:rsidRDefault="001A2231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A2231" w:rsidRPr="007E6725" w14:paraId="6E8AFC24" w14:textId="77777777" w:rsidTr="001634E0">
        <w:tc>
          <w:tcPr>
            <w:tcW w:w="9345" w:type="dxa"/>
          </w:tcPr>
          <w:p w14:paraId="5C100B36" w14:textId="77777777" w:rsidR="001A2231" w:rsidRPr="007E6725" w:rsidRDefault="001A2231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4F7F600" w14:textId="77777777" w:rsidR="001A2231" w:rsidRPr="007E6725" w:rsidRDefault="001A2231" w:rsidP="001A2231">
      <w:pPr>
        <w:rPr>
          <w:rFonts w:ascii="Times New Roman" w:hAnsi="Times New Roman" w:cs="Times New Roman"/>
          <w:b/>
          <w:sz w:val="28"/>
          <w:szCs w:val="28"/>
        </w:rPr>
      </w:pPr>
    </w:p>
    <w:p w14:paraId="17A540D5" w14:textId="77777777" w:rsidR="001A2231" w:rsidRPr="005F42A5" w:rsidRDefault="001A2231" w:rsidP="001A22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13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A2231" w:rsidRPr="007E6725" w14:paraId="0601E323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9B4F542" w14:textId="77777777" w:rsidR="001A2231" w:rsidRPr="007E6725" w:rsidRDefault="001A2231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31C28F" w14:textId="77777777" w:rsidR="001A2231" w:rsidRPr="007E6725" w:rsidRDefault="001A2231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A2231" w:rsidRPr="007E6725" w14:paraId="40C13EC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735A82" w14:textId="77777777" w:rsidR="001A2231" w:rsidRPr="007E6725" w:rsidRDefault="001A2231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63E7D3" w14:textId="77777777" w:rsidR="001A2231" w:rsidRPr="007E6725" w:rsidRDefault="001A223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A2231" w:rsidRPr="007E6725" w14:paraId="487719B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9229D0" w14:textId="77777777" w:rsidR="001A2231" w:rsidRPr="007E6725" w:rsidRDefault="001A223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5B0262" w14:textId="77777777" w:rsidR="001A2231" w:rsidRPr="007E6725" w:rsidRDefault="001A223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A2231" w:rsidRPr="007E6725" w14:paraId="224A53D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21FFC2" w14:textId="77777777" w:rsidR="001A2231" w:rsidRPr="007E6725" w:rsidRDefault="001A223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5D887F" w14:textId="77777777" w:rsidR="001A2231" w:rsidRPr="007E6725" w:rsidRDefault="001A223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A2231" w:rsidRPr="007E6725" w14:paraId="6FD3583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803C6D" w14:textId="77777777" w:rsidR="001A2231" w:rsidRPr="007E6725" w:rsidRDefault="001A223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9ACDBC" w14:textId="77777777" w:rsidR="001A2231" w:rsidRPr="007E6725" w:rsidRDefault="001A223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A2231" w:rsidRPr="007E6725" w14:paraId="4037F8A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ED5682" w14:textId="77777777" w:rsidR="001A2231" w:rsidRPr="007E6725" w:rsidRDefault="001A223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1C892D" w14:textId="77777777" w:rsidR="001A2231" w:rsidRPr="007E6725" w:rsidRDefault="001A223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EC755EA" w14:textId="77777777" w:rsidR="001A2231" w:rsidRPr="007E6725" w:rsidRDefault="00106256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1A223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A223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A2231" w:rsidRPr="007E6725" w14:paraId="3F8970B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4B083E" w14:textId="77777777" w:rsidR="001A2231" w:rsidRPr="007E6725" w:rsidRDefault="001A223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8809BD" w14:textId="77777777" w:rsidR="001A2231" w:rsidRPr="007E6725" w:rsidRDefault="001A223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00EA81FD" w14:textId="77777777" w:rsidR="001A2231" w:rsidRPr="007E6725" w:rsidRDefault="001A223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A2231" w:rsidRPr="007E6725" w14:paraId="5756599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B62A53" w14:textId="77777777" w:rsidR="001A2231" w:rsidRPr="007E6725" w:rsidRDefault="001A223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826B2C" w14:textId="77777777" w:rsidR="001A2231" w:rsidRPr="007E6725" w:rsidRDefault="001A223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A2231" w:rsidRPr="007E6725" w14:paraId="7BB39E3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B7D132" w14:textId="77777777" w:rsidR="001A2231" w:rsidRPr="007E6725" w:rsidRDefault="001A223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E12EBF" w14:textId="77777777" w:rsidR="001A2231" w:rsidRPr="007E6725" w:rsidRDefault="001A223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DCB4F71" w14:textId="77777777" w:rsidR="001A2231" w:rsidRPr="007E6725" w:rsidRDefault="001A223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A2231" w:rsidRPr="007E6725" w14:paraId="1B358DA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C93058" w14:textId="77777777" w:rsidR="001A2231" w:rsidRPr="007E6725" w:rsidRDefault="001A223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5078C3" w14:textId="77777777" w:rsidR="001A2231" w:rsidRPr="007E6725" w:rsidRDefault="001A223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A2231" w:rsidRPr="007E6725" w14:paraId="249E42AE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938EE" w14:textId="77777777" w:rsidR="001A2231" w:rsidRPr="007E6725" w:rsidRDefault="001A223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9F1CE" w14:textId="77777777" w:rsidR="001A2231" w:rsidRPr="007E6725" w:rsidRDefault="001A223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A2231" w:rsidRPr="007E6725" w14:paraId="395E37D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70D4B1" w14:textId="77777777" w:rsidR="001A2231" w:rsidRPr="007E6725" w:rsidRDefault="001A223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9C6F15" w14:textId="77777777" w:rsidR="001A2231" w:rsidRPr="007E6725" w:rsidRDefault="001A223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A2231" w:rsidRPr="007E6725" w14:paraId="2B87601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92252C" w14:textId="77777777" w:rsidR="001A2231" w:rsidRPr="007E6725" w:rsidRDefault="001A223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A90DE7" w14:textId="77777777" w:rsidR="001A2231" w:rsidRPr="007E6725" w:rsidRDefault="001A223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37F027E" w14:textId="77777777" w:rsidR="001A2231" w:rsidRPr="007E6725" w:rsidRDefault="001A2231" w:rsidP="001A2231">
      <w:pPr>
        <w:rPr>
          <w:rFonts w:ascii="Times New Roman" w:hAnsi="Times New Roman" w:cs="Times New Roman"/>
          <w:b/>
          <w:sz w:val="28"/>
          <w:szCs w:val="28"/>
        </w:rPr>
      </w:pPr>
    </w:p>
    <w:p w14:paraId="3A8F59F7" w14:textId="77777777" w:rsidR="001A2231" w:rsidRPr="007E6725" w:rsidRDefault="001A2231" w:rsidP="001A22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7B296E" w14:textId="77777777" w:rsidR="001A2231" w:rsidRPr="007E6725" w:rsidRDefault="001A2231" w:rsidP="001A223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13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7F12C7E" w14:textId="77777777" w:rsidR="001A2231" w:rsidRPr="007E6725" w:rsidRDefault="001A2231" w:rsidP="001A223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A4494D9" w14:textId="77777777" w:rsidR="001A2231" w:rsidRPr="007E6725" w:rsidRDefault="001A2231" w:rsidP="001A223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40F0FB7" w14:textId="77777777" w:rsidR="001A2231" w:rsidRPr="007E6725" w:rsidRDefault="001A2231" w:rsidP="001A223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0DAB2E0" w14:textId="77777777" w:rsidR="001A2231" w:rsidRPr="007E6725" w:rsidRDefault="001A2231" w:rsidP="001A223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A2231" w:rsidRPr="00905E19" w14:paraId="162DF8C4" w14:textId="77777777" w:rsidTr="001634E0">
        <w:tc>
          <w:tcPr>
            <w:tcW w:w="7797" w:type="dxa"/>
            <w:shd w:val="clear" w:color="auto" w:fill="auto"/>
          </w:tcPr>
          <w:p w14:paraId="410D1B95" w14:textId="77777777" w:rsidR="001A2231" w:rsidRPr="00905E19" w:rsidRDefault="001A2231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EE805A9" w14:textId="77777777" w:rsidR="001A2231" w:rsidRPr="00905E19" w:rsidRDefault="001A2231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A2231" w:rsidRPr="00905E19" w14:paraId="1E6333F9" w14:textId="77777777" w:rsidTr="001634E0">
        <w:tc>
          <w:tcPr>
            <w:tcW w:w="7797" w:type="dxa"/>
            <w:shd w:val="clear" w:color="auto" w:fill="auto"/>
          </w:tcPr>
          <w:p w14:paraId="7CAD3EE8" w14:textId="77777777" w:rsidR="001A2231" w:rsidRPr="00905E19" w:rsidRDefault="001A2231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>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1D5343F8" w14:textId="77777777" w:rsidR="001A2231" w:rsidRPr="00905E19" w:rsidRDefault="001A2231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1A2231" w:rsidRPr="00905E19" w14:paraId="0122D0D5" w14:textId="77777777" w:rsidTr="001634E0">
        <w:tc>
          <w:tcPr>
            <w:tcW w:w="7797" w:type="dxa"/>
            <w:shd w:val="clear" w:color="auto" w:fill="auto"/>
          </w:tcPr>
          <w:p w14:paraId="5ECD97BE" w14:textId="77777777" w:rsidR="001A2231" w:rsidRPr="00905E19" w:rsidRDefault="001A2231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434E62" w14:textId="77777777" w:rsidR="001A2231" w:rsidRPr="00905E19" w:rsidRDefault="001A2231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FB23CF1" w14:textId="77777777" w:rsidR="001A2231" w:rsidRPr="007E6725" w:rsidRDefault="001A2231" w:rsidP="001A223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134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3D8C0EB" w14:textId="77777777" w:rsidR="001A2231" w:rsidRPr="007E6725" w:rsidRDefault="001A2231" w:rsidP="001A2231">
      <w:bookmarkStart w:id="22" w:name="_Hlk71636079"/>
    </w:p>
    <w:p w14:paraId="0D6DD4C6" w14:textId="77777777" w:rsidR="001A2231" w:rsidRPr="007E6725" w:rsidRDefault="001A2231" w:rsidP="001A22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988602F" w14:textId="77777777" w:rsidR="001A2231" w:rsidRPr="007E6725" w:rsidRDefault="001A2231" w:rsidP="001A223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FDEC404" w14:textId="77777777" w:rsidR="001A2231" w:rsidRPr="007E6725" w:rsidRDefault="001A2231" w:rsidP="001A223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7012983B" w14:textId="77777777" w:rsidR="001A2231" w:rsidRPr="007E6725" w:rsidRDefault="001A2231" w:rsidP="001A223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466F3EA" w14:textId="77777777" w:rsidR="001A2231" w:rsidRPr="007E6725" w:rsidRDefault="001A2231" w:rsidP="001A223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CA821D0" w14:textId="77777777" w:rsidR="001A2231" w:rsidRPr="007E6725" w:rsidRDefault="001A2231" w:rsidP="001A223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925FF2D" w14:textId="77777777" w:rsidR="001A2231" w:rsidRPr="007E6725" w:rsidRDefault="001A2231" w:rsidP="001A223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1BB60A6" w14:textId="77777777" w:rsidR="001A2231" w:rsidRPr="007E6725" w:rsidRDefault="001A2231" w:rsidP="001A223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C77B172" w14:textId="77777777" w:rsidR="001A2231" w:rsidRPr="007E6725" w:rsidRDefault="001A2231" w:rsidP="001A223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6DF470B" w14:textId="77777777" w:rsidR="001A2231" w:rsidRPr="007E6725" w:rsidRDefault="001A2231" w:rsidP="001A223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EB548A9" w14:textId="77777777" w:rsidR="001A2231" w:rsidRPr="007E6725" w:rsidRDefault="001A2231" w:rsidP="001A223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BB1692B" w14:textId="77777777" w:rsidR="001A2231" w:rsidRPr="007E6725" w:rsidRDefault="001A2231" w:rsidP="001A223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01C4E12" w14:textId="77777777" w:rsidR="001A2231" w:rsidRPr="007E6725" w:rsidRDefault="001A2231" w:rsidP="001A223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13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8EBCBE6" w14:textId="77777777" w:rsidR="001A2231" w:rsidRPr="007E6725" w:rsidRDefault="001A2231" w:rsidP="001A2231"/>
    <w:p w14:paraId="68FA1BB5" w14:textId="77777777" w:rsidR="001A2231" w:rsidRPr="007E6725" w:rsidRDefault="001A2231" w:rsidP="001A223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E05DF38" w14:textId="77777777" w:rsidR="001A2231" w:rsidRPr="007E6725" w:rsidRDefault="001A2231" w:rsidP="001A22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25159D6" w14:textId="77777777" w:rsidR="001A2231" w:rsidRPr="007E6725" w:rsidRDefault="001A2231" w:rsidP="001A22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5F02F33" w14:textId="77777777" w:rsidR="001A2231" w:rsidRPr="007E6725" w:rsidRDefault="001A2231" w:rsidP="001A22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A4F83CF" w14:textId="77777777" w:rsidR="001A2231" w:rsidRPr="007E6725" w:rsidRDefault="001A2231" w:rsidP="001A22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7804C3B" w14:textId="77777777" w:rsidR="001A2231" w:rsidRPr="007E6725" w:rsidRDefault="001A2231" w:rsidP="001A22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FF93777" w14:textId="77777777" w:rsidR="001A2231" w:rsidRPr="007E6725" w:rsidRDefault="001A2231" w:rsidP="001A223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6D1CDBD" w14:textId="77777777" w:rsidR="001A2231" w:rsidRPr="007E6725" w:rsidRDefault="001A2231" w:rsidP="001A223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9CE88BB" w14:textId="77777777" w:rsidR="001A2231" w:rsidRPr="007E6725" w:rsidRDefault="001A2231" w:rsidP="001A223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13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36022D5" w14:textId="77777777" w:rsidR="001A2231" w:rsidRPr="007E6725" w:rsidRDefault="001A2231" w:rsidP="001A2231"/>
    <w:p w14:paraId="2A25285C" w14:textId="77777777" w:rsidR="001A2231" w:rsidRPr="00853C95" w:rsidRDefault="001A2231" w:rsidP="001A22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13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E8A293C" w14:textId="77777777" w:rsidR="001A2231" w:rsidRPr="007E6725" w:rsidRDefault="001A2231" w:rsidP="001A223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2231" w14:paraId="63DBD64E" w14:textId="77777777" w:rsidTr="001634E0">
        <w:tc>
          <w:tcPr>
            <w:tcW w:w="562" w:type="dxa"/>
          </w:tcPr>
          <w:p w14:paraId="455CDE81" w14:textId="77777777" w:rsidR="001A2231" w:rsidRPr="001A2231" w:rsidRDefault="001A2231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6D0D082" w14:textId="77777777" w:rsidR="001A2231" w:rsidRPr="00905E19" w:rsidRDefault="001A2231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B94854" w14:textId="77777777" w:rsidR="001A2231" w:rsidRDefault="001A2231" w:rsidP="001A2231">
      <w:pPr>
        <w:pStyle w:val="Default"/>
        <w:spacing w:after="30"/>
        <w:jc w:val="both"/>
        <w:rPr>
          <w:sz w:val="23"/>
          <w:szCs w:val="23"/>
        </w:rPr>
      </w:pPr>
    </w:p>
    <w:p w14:paraId="761877C2" w14:textId="77777777" w:rsidR="001A2231" w:rsidRPr="00853C95" w:rsidRDefault="001A2231" w:rsidP="001A22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13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3B744FD" w14:textId="77777777" w:rsidR="001A2231" w:rsidRPr="007E6725" w:rsidRDefault="001A2231" w:rsidP="001A223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2231" w14:paraId="5B8DC25E" w14:textId="77777777" w:rsidTr="001634E0">
        <w:tc>
          <w:tcPr>
            <w:tcW w:w="562" w:type="dxa"/>
          </w:tcPr>
          <w:p w14:paraId="48DE6CF6" w14:textId="77777777" w:rsidR="001A2231" w:rsidRPr="009E6058" w:rsidRDefault="001A2231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806E50C" w14:textId="77777777" w:rsidR="001A2231" w:rsidRPr="00905E19" w:rsidRDefault="001A2231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8667526" w14:textId="77777777" w:rsidR="001A2231" w:rsidRDefault="001A2231" w:rsidP="001A223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DA92D50" w14:textId="77777777" w:rsidR="001A2231" w:rsidRPr="00853C95" w:rsidRDefault="001A2231" w:rsidP="001A22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13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E3C2F3B" w14:textId="77777777" w:rsidR="001A2231" w:rsidRPr="00905E19" w:rsidRDefault="001A2231" w:rsidP="001A223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A2231" w:rsidRPr="00905E19" w14:paraId="38AB97B4" w14:textId="77777777" w:rsidTr="001634E0">
        <w:tc>
          <w:tcPr>
            <w:tcW w:w="2336" w:type="dxa"/>
          </w:tcPr>
          <w:p w14:paraId="05ECA3C2" w14:textId="77777777" w:rsidR="001A2231" w:rsidRPr="00905E19" w:rsidRDefault="001A223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252FB3A" w14:textId="77777777" w:rsidR="001A2231" w:rsidRPr="00905E19" w:rsidRDefault="001A223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47CD14A" w14:textId="77777777" w:rsidR="001A2231" w:rsidRPr="00905E19" w:rsidRDefault="001A223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375C8F7" w14:textId="77777777" w:rsidR="001A2231" w:rsidRPr="00905E19" w:rsidRDefault="001A223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A2231" w:rsidRPr="00905E19" w14:paraId="1625149B" w14:textId="77777777" w:rsidTr="001634E0">
        <w:tc>
          <w:tcPr>
            <w:tcW w:w="2336" w:type="dxa"/>
          </w:tcPr>
          <w:p w14:paraId="29E7A46A" w14:textId="77777777" w:rsidR="001A2231" w:rsidRPr="00905E19" w:rsidRDefault="001A2231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69B500C" w14:textId="77777777" w:rsidR="001A2231" w:rsidRPr="00905E19" w:rsidRDefault="001A223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F5AB885" w14:textId="77777777" w:rsidR="001A2231" w:rsidRPr="00905E19" w:rsidRDefault="001A223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665B030" w14:textId="77777777" w:rsidR="001A2231" w:rsidRPr="00905E19" w:rsidRDefault="001A223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1A2231" w:rsidRPr="00905E19" w14:paraId="6E6CCFED" w14:textId="77777777" w:rsidTr="001634E0">
        <w:tc>
          <w:tcPr>
            <w:tcW w:w="2336" w:type="dxa"/>
          </w:tcPr>
          <w:p w14:paraId="279438C1" w14:textId="77777777" w:rsidR="001A2231" w:rsidRPr="00905E19" w:rsidRDefault="001A2231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C5211A9" w14:textId="77777777" w:rsidR="001A2231" w:rsidRPr="00905E19" w:rsidRDefault="001A223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37C8085" w14:textId="77777777" w:rsidR="001A2231" w:rsidRPr="00905E19" w:rsidRDefault="001A223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A5B5F89" w14:textId="77777777" w:rsidR="001A2231" w:rsidRPr="00905E19" w:rsidRDefault="001A223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1A2231" w:rsidRPr="00905E19" w14:paraId="066EA7A9" w14:textId="77777777" w:rsidTr="001634E0">
        <w:tc>
          <w:tcPr>
            <w:tcW w:w="2336" w:type="dxa"/>
          </w:tcPr>
          <w:p w14:paraId="5F71AA09" w14:textId="77777777" w:rsidR="001A2231" w:rsidRPr="00905E19" w:rsidRDefault="001A2231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6950DB0" w14:textId="77777777" w:rsidR="001A2231" w:rsidRPr="00905E19" w:rsidRDefault="001A223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F3ADA6D" w14:textId="77777777" w:rsidR="001A2231" w:rsidRPr="00905E19" w:rsidRDefault="001A223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DA57FF" w14:textId="77777777" w:rsidR="001A2231" w:rsidRPr="00905E19" w:rsidRDefault="001A223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5E229F96" w14:textId="77777777" w:rsidR="001A2231" w:rsidRPr="00905E19" w:rsidRDefault="001A2231" w:rsidP="001A223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51293D" w14:textId="77777777" w:rsidR="001A2231" w:rsidRPr="00905E19" w:rsidRDefault="001A2231" w:rsidP="001A22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1354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1A7EAA4" w14:textId="77777777" w:rsidR="001A2231" w:rsidRPr="00905E19" w:rsidRDefault="001A2231" w:rsidP="001A223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2231" w:rsidRPr="00905E19" w14:paraId="6F7B092C" w14:textId="77777777" w:rsidTr="001634E0">
        <w:tc>
          <w:tcPr>
            <w:tcW w:w="562" w:type="dxa"/>
          </w:tcPr>
          <w:p w14:paraId="31E17B8F" w14:textId="77777777" w:rsidR="001A2231" w:rsidRPr="00905E19" w:rsidRDefault="001A2231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4DD898" w14:textId="77777777" w:rsidR="001A2231" w:rsidRPr="00905E19" w:rsidRDefault="001A2231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1BC189" w14:textId="77777777" w:rsidR="001A2231" w:rsidRPr="00905E19" w:rsidRDefault="001A2231" w:rsidP="001A22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9DC9BFA" w14:textId="77777777" w:rsidR="001A2231" w:rsidRPr="00905E19" w:rsidRDefault="001A2231" w:rsidP="001A22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1355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4F58C5A6" w14:textId="77777777" w:rsidR="001A2231" w:rsidRPr="00905E19" w:rsidRDefault="001A2231" w:rsidP="001A223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A2231" w:rsidRPr="00905E19" w14:paraId="2C1238B4" w14:textId="77777777" w:rsidTr="001634E0">
        <w:tc>
          <w:tcPr>
            <w:tcW w:w="2500" w:type="pct"/>
          </w:tcPr>
          <w:p w14:paraId="1BA34680" w14:textId="77777777" w:rsidR="001A2231" w:rsidRPr="00905E19" w:rsidRDefault="001A223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1D46421" w14:textId="77777777" w:rsidR="001A2231" w:rsidRPr="00905E19" w:rsidRDefault="001A223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A2231" w:rsidRPr="00905E19" w14:paraId="4E197E0F" w14:textId="77777777" w:rsidTr="001634E0">
        <w:tc>
          <w:tcPr>
            <w:tcW w:w="2500" w:type="pct"/>
          </w:tcPr>
          <w:p w14:paraId="52162EC0" w14:textId="77777777" w:rsidR="001A2231" w:rsidRPr="00905E19" w:rsidRDefault="001A2231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80C6207" w14:textId="77777777" w:rsidR="001A2231" w:rsidRPr="00905E19" w:rsidRDefault="001A223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1A2231" w:rsidRPr="00905E19" w14:paraId="4B81973A" w14:textId="77777777" w:rsidTr="001634E0">
        <w:tc>
          <w:tcPr>
            <w:tcW w:w="2500" w:type="pct"/>
          </w:tcPr>
          <w:p w14:paraId="4305E548" w14:textId="77777777" w:rsidR="001A2231" w:rsidRPr="00905E19" w:rsidRDefault="001A223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439E135" w14:textId="77777777" w:rsidR="001A2231" w:rsidRPr="00905E19" w:rsidRDefault="001A223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45937844" w14:textId="77777777" w:rsidR="001A2231" w:rsidRPr="00905E19" w:rsidRDefault="001A2231" w:rsidP="001A223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79ADA2" w14:textId="77777777" w:rsidR="001A2231" w:rsidRPr="00853C95" w:rsidRDefault="001A2231" w:rsidP="001A22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13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806ED07" w14:textId="77777777" w:rsidR="001A2231" w:rsidRPr="00142518" w:rsidRDefault="001A2231" w:rsidP="001A22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CC002D4" w14:textId="77777777" w:rsidR="001A2231" w:rsidRPr="00142518" w:rsidRDefault="001A2231" w:rsidP="001A22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D395E54" w14:textId="77777777" w:rsidR="001A2231" w:rsidRPr="00142518" w:rsidRDefault="001A2231" w:rsidP="001A22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CE471CA" w14:textId="77777777" w:rsidR="001A2231" w:rsidRPr="00142518" w:rsidRDefault="001A2231" w:rsidP="001A22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A2231" w:rsidRPr="00142518" w14:paraId="03A3606E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EE31D8" w14:textId="77777777" w:rsidR="001A2231" w:rsidRPr="00142518" w:rsidRDefault="001A2231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FAEEAE" w14:textId="77777777" w:rsidR="001A2231" w:rsidRPr="00142518" w:rsidRDefault="001A2231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A2231" w:rsidRPr="00142518" w14:paraId="5A085BC2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71FEC" w14:textId="77777777" w:rsidR="001A2231" w:rsidRPr="00142518" w:rsidRDefault="001A2231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5070E8" w14:textId="77777777" w:rsidR="001A2231" w:rsidRPr="00142518" w:rsidRDefault="001A2231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A2231" w:rsidRPr="00142518" w14:paraId="452CFF1C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B4F566" w14:textId="77777777" w:rsidR="001A2231" w:rsidRPr="00142518" w:rsidRDefault="001A2231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370E50" w14:textId="77777777" w:rsidR="001A2231" w:rsidRPr="00142518" w:rsidRDefault="001A2231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A43AC50" w14:textId="77777777" w:rsidR="001A2231" w:rsidRDefault="001A2231" w:rsidP="001A2231">
      <w:pPr>
        <w:rPr>
          <w:rFonts w:ascii="Times New Roman" w:hAnsi="Times New Roman" w:cs="Times New Roman"/>
          <w:b/>
          <w:sz w:val="28"/>
          <w:szCs w:val="28"/>
        </w:rPr>
      </w:pPr>
    </w:p>
    <w:p w14:paraId="41365C6B" w14:textId="77777777" w:rsidR="001A2231" w:rsidRPr="00142518" w:rsidRDefault="001A2231" w:rsidP="001A223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A2231" w:rsidRPr="00142518" w14:paraId="7B33C626" w14:textId="77777777" w:rsidTr="001634E0">
        <w:trPr>
          <w:trHeight w:val="521"/>
        </w:trPr>
        <w:tc>
          <w:tcPr>
            <w:tcW w:w="903" w:type="pct"/>
          </w:tcPr>
          <w:p w14:paraId="5D84492A" w14:textId="77777777" w:rsidR="001A2231" w:rsidRPr="00142518" w:rsidRDefault="001A223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6F7B75C" w14:textId="77777777" w:rsidR="001A2231" w:rsidRPr="00142518" w:rsidRDefault="001A223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8421BDD" w14:textId="77777777" w:rsidR="001A2231" w:rsidRPr="00142518" w:rsidRDefault="001A223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A2231" w:rsidRPr="00142518" w14:paraId="16D339EB" w14:textId="77777777" w:rsidTr="001634E0">
        <w:trPr>
          <w:trHeight w:val="522"/>
        </w:trPr>
        <w:tc>
          <w:tcPr>
            <w:tcW w:w="903" w:type="pct"/>
          </w:tcPr>
          <w:p w14:paraId="0C4589FB" w14:textId="77777777" w:rsidR="001A2231" w:rsidRPr="00142518" w:rsidRDefault="001A223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2CB247E" w14:textId="77777777" w:rsidR="001A2231" w:rsidRPr="00142518" w:rsidRDefault="001A223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643EC76" w14:textId="77777777" w:rsidR="001A2231" w:rsidRPr="00142518" w:rsidRDefault="001A223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A2231" w:rsidRPr="00142518" w14:paraId="721B1454" w14:textId="77777777" w:rsidTr="001634E0">
        <w:trPr>
          <w:trHeight w:val="661"/>
        </w:trPr>
        <w:tc>
          <w:tcPr>
            <w:tcW w:w="903" w:type="pct"/>
          </w:tcPr>
          <w:p w14:paraId="4061B80D" w14:textId="77777777" w:rsidR="001A2231" w:rsidRPr="00142518" w:rsidRDefault="001A223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FDE8FBA" w14:textId="77777777" w:rsidR="001A2231" w:rsidRPr="00142518" w:rsidRDefault="001A223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3CDDF1" w14:textId="77777777" w:rsidR="001A2231" w:rsidRPr="00142518" w:rsidRDefault="001A223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A2231" w:rsidRPr="00CA0A1D" w14:paraId="011A4328" w14:textId="77777777" w:rsidTr="001634E0">
        <w:trPr>
          <w:trHeight w:val="800"/>
        </w:trPr>
        <w:tc>
          <w:tcPr>
            <w:tcW w:w="903" w:type="pct"/>
          </w:tcPr>
          <w:p w14:paraId="13E7DA0C" w14:textId="77777777" w:rsidR="001A2231" w:rsidRPr="00142518" w:rsidRDefault="001A223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0A4B7D4" w14:textId="77777777" w:rsidR="001A2231" w:rsidRPr="00142518" w:rsidRDefault="001A223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A2D2612" w14:textId="77777777" w:rsidR="001A2231" w:rsidRPr="00CA0A1D" w:rsidRDefault="001A223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78EF500" w14:textId="77777777" w:rsidR="001A2231" w:rsidRPr="0018274C" w:rsidRDefault="001A2231" w:rsidP="001A223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259E5ED" w14:textId="77777777" w:rsidR="001A2231" w:rsidRPr="007E6725" w:rsidRDefault="001A2231" w:rsidP="001A223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A22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F7CECF" w14:textId="77777777" w:rsidR="00106256" w:rsidRDefault="00106256" w:rsidP="00315CA6">
      <w:pPr>
        <w:spacing w:after="0" w:line="240" w:lineRule="auto"/>
      </w:pPr>
      <w:r>
        <w:separator/>
      </w:r>
    </w:p>
  </w:endnote>
  <w:endnote w:type="continuationSeparator" w:id="0">
    <w:p w14:paraId="4B9196E7" w14:textId="77777777" w:rsidR="00106256" w:rsidRDefault="0010625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FB2B9B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516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F6BED1" w14:textId="77777777" w:rsidR="00106256" w:rsidRDefault="00106256" w:rsidP="00315CA6">
      <w:pPr>
        <w:spacing w:after="0" w:line="240" w:lineRule="auto"/>
      </w:pPr>
      <w:r>
        <w:separator/>
      </w:r>
    </w:p>
  </w:footnote>
  <w:footnote w:type="continuationSeparator" w:id="0">
    <w:p w14:paraId="77F1C2D8" w14:textId="77777777" w:rsidR="00106256" w:rsidRDefault="0010625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6256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2231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E7516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3FA5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CEB3AF-E403-4D88-9800-0FC3ABA01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6733</Words>
  <Characters>38379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